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D65EF" w14:textId="728D2CB0" w:rsidR="0085279F" w:rsidRPr="0085279F" w:rsidRDefault="0085279F" w:rsidP="0085279F">
      <w:pPr>
        <w:spacing w:after="360" w:line="240" w:lineRule="auto"/>
        <w:contextualSpacing/>
        <w:jc w:val="center"/>
        <w:rPr>
          <w:rFonts w:ascii="Arial" w:eastAsia="Times New Roman" w:hAnsi="Arial" w:cs="Times New Roman"/>
          <w:b/>
          <w:bCs/>
          <w:spacing w:val="-10"/>
          <w:kern w:val="28"/>
          <w:sz w:val="40"/>
          <w:szCs w:val="56"/>
          <w:lang w:val="nn-NO" w:eastAsia="nb-NO" w:bidi="nn-NO"/>
          <w14:ligatures w14:val="none"/>
        </w:rPr>
      </w:pPr>
      <w:bookmarkStart w:id="0" w:name="_Toc226983285"/>
      <w:r w:rsidRPr="0085279F">
        <w:rPr>
          <w:rFonts w:ascii="Arial" w:eastAsia="Times New Roman" w:hAnsi="Arial" w:cs="Times New Roman"/>
          <w:spacing w:val="-10"/>
          <w:kern w:val="28"/>
          <w:sz w:val="40"/>
          <w:szCs w:val="56"/>
          <w:lang w:val="nn-NO" w:eastAsia="nb-NO" w:bidi="nn-NO"/>
          <w14:ligatures w14:val="none"/>
        </w:rPr>
        <w:t>Vedlegg 1: Tilbods</w:t>
      </w:r>
      <w:bookmarkEnd w:id="0"/>
      <w:r w:rsidR="003004A4">
        <w:rPr>
          <w:rFonts w:ascii="Arial" w:eastAsia="Times New Roman" w:hAnsi="Arial" w:cs="Times New Roman"/>
          <w:spacing w:val="-10"/>
          <w:kern w:val="28"/>
          <w:sz w:val="40"/>
          <w:szCs w:val="56"/>
          <w:lang w:val="nn-NO" w:eastAsia="nb-NO" w:bidi="nn-NO"/>
          <w14:ligatures w14:val="none"/>
        </w:rPr>
        <w:t>brev</w:t>
      </w:r>
    </w:p>
    <w:p w14:paraId="0977FEF7" w14:textId="77777777" w:rsidR="001606F8" w:rsidRDefault="001606F8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p w14:paraId="6E9C77D5" w14:textId="21C7CFB4" w:rsidR="0085279F" w:rsidRDefault="0085279F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  <w:r w:rsidRPr="0085279F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 xml:space="preserve">Leverandøren skal fylle ut </w:t>
      </w:r>
      <w:r w:rsidR="001606F8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 xml:space="preserve">tabellane, </w:t>
      </w:r>
      <w:r w:rsidRPr="0085279F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>og signere</w:t>
      </w:r>
      <w:r w:rsidR="001606F8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 xml:space="preserve"> </w:t>
      </w:r>
      <w:r w:rsidRPr="0085279F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>under tabell</w:t>
      </w:r>
      <w:r w:rsidR="001606F8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>ane</w:t>
      </w:r>
      <w:r w:rsidRPr="0085279F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>.</w:t>
      </w:r>
    </w:p>
    <w:p w14:paraId="33EA5D21" w14:textId="77777777" w:rsidR="00112526" w:rsidRDefault="00112526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p w14:paraId="1EED8426" w14:textId="3885BFD8" w:rsidR="00ED26DB" w:rsidRPr="00C26C60" w:rsidRDefault="00ED26DB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  <w:r w:rsidRPr="00C26C60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>Vi leverer med dette tilbod om deltaking i veterinærvaktordninga i følgande distrikt:</w:t>
      </w:r>
    </w:p>
    <w:p w14:paraId="3303E68C" w14:textId="77777777" w:rsidR="00ED26DB" w:rsidRPr="00C26C60" w:rsidRDefault="00ED26DB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p w14:paraId="2F5AF15E" w14:textId="51E4C4F5" w:rsidR="00ED26DB" w:rsidRPr="003004A4" w:rsidRDefault="00ED26DB" w:rsidP="0085279F">
      <w:pPr>
        <w:spacing w:after="0" w:line="300" w:lineRule="atLeast"/>
        <w:rPr>
          <w:rFonts w:ascii="Arial" w:eastAsia="Times New Roman" w:hAnsi="Arial" w:cs="Times New Roman"/>
          <w:b/>
          <w:bCs/>
          <w:kern w:val="0"/>
          <w:sz w:val="20"/>
          <w:szCs w:val="19"/>
          <w:lang w:val="nn-NO" w:eastAsia="nb-NO" w:bidi="nn-NO"/>
          <w14:ligatures w14:val="none"/>
        </w:rPr>
      </w:pPr>
      <w:r w:rsidRPr="00C26C60">
        <w:rPr>
          <w:rFonts w:ascii="Arial" w:eastAsia="Times New Roman" w:hAnsi="Arial" w:cs="Times New Roman"/>
          <w:b/>
          <w:bCs/>
          <w:kern w:val="0"/>
          <w:sz w:val="20"/>
          <w:szCs w:val="19"/>
          <w:lang w:val="nn-NO" w:eastAsia="nb-NO" w:bidi="nn-NO"/>
          <w14:ligatures w14:val="none"/>
        </w:rPr>
        <w:t>Kryss av:</w:t>
      </w:r>
    </w:p>
    <w:p w14:paraId="64F2A4AD" w14:textId="2F32DC83" w:rsidR="00ED26DB" w:rsidRDefault="00000000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  <w:sdt>
        <w:sdtPr>
          <w:rPr>
            <w:rFonts w:ascii="Arial" w:eastAsia="Times New Roman" w:hAnsi="Arial" w:cs="Times New Roman"/>
            <w:kern w:val="0"/>
            <w:sz w:val="20"/>
            <w:szCs w:val="19"/>
            <w:lang w:val="nn-NO" w:eastAsia="nb-NO" w:bidi="nn-NO"/>
            <w14:ligatures w14:val="none"/>
          </w:rPr>
          <w:id w:val="-3648273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26DB" w:rsidRPr="00C26C60">
            <w:rPr>
              <w:rFonts w:ascii="MS Gothic" w:eastAsia="MS Gothic" w:hAnsi="MS Gothic" w:cs="Times New Roman" w:hint="eastAsia"/>
              <w:kern w:val="0"/>
              <w:sz w:val="20"/>
              <w:szCs w:val="19"/>
              <w:lang w:val="nn-NO" w:eastAsia="nb-NO" w:bidi="nn-NO"/>
              <w14:ligatures w14:val="none"/>
            </w:rPr>
            <w:t>☐</w:t>
          </w:r>
        </w:sdtContent>
      </w:sdt>
      <w:r w:rsidR="00ED26DB" w:rsidRPr="00C26C60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 xml:space="preserve">  </w:t>
      </w:r>
      <w:r w:rsidR="009576B0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 xml:space="preserve">Delkontrakt 1 - </w:t>
      </w:r>
      <w:r w:rsidR="00ED26DB" w:rsidRPr="00C26C60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>Haram veterinærvaktdistrikt</w:t>
      </w:r>
    </w:p>
    <w:p w14:paraId="41508993" w14:textId="2FFF00C0" w:rsidR="003004A4" w:rsidRPr="00ED26DB" w:rsidRDefault="00000000" w:rsidP="0085279F">
      <w:pPr>
        <w:spacing w:after="0" w:line="300" w:lineRule="atLeast"/>
        <w:rPr>
          <w:rFonts w:ascii="Arial" w:eastAsia="Times New Roman" w:hAnsi="Arial" w:cs="Times New Roman"/>
          <w:color w:val="EE0000"/>
          <w:kern w:val="0"/>
          <w:sz w:val="20"/>
          <w:szCs w:val="19"/>
          <w:lang w:val="nn-NO" w:eastAsia="nb-NO" w:bidi="nn-NO"/>
          <w14:ligatures w14:val="none"/>
        </w:rPr>
      </w:pPr>
      <w:sdt>
        <w:sdtPr>
          <w:rPr>
            <w:rFonts w:ascii="Arial" w:eastAsia="Times New Roman" w:hAnsi="Arial" w:cs="Times New Roman"/>
            <w:kern w:val="0"/>
            <w:sz w:val="20"/>
            <w:szCs w:val="19"/>
            <w:lang w:val="nn-NO" w:eastAsia="nb-NO" w:bidi="nn-NO"/>
            <w14:ligatures w14:val="none"/>
          </w:rPr>
          <w:id w:val="13546842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04A4" w:rsidRPr="00C26C60">
            <w:rPr>
              <w:rFonts w:ascii="MS Gothic" w:eastAsia="MS Gothic" w:hAnsi="MS Gothic" w:cs="Times New Roman" w:hint="eastAsia"/>
              <w:kern w:val="0"/>
              <w:sz w:val="20"/>
              <w:szCs w:val="19"/>
              <w:lang w:val="nn-NO" w:eastAsia="nb-NO" w:bidi="nn-NO"/>
              <w14:ligatures w14:val="none"/>
            </w:rPr>
            <w:t>☐</w:t>
          </w:r>
        </w:sdtContent>
      </w:sdt>
      <w:r w:rsidR="003004A4" w:rsidRPr="00C26C60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 xml:space="preserve">  </w:t>
      </w:r>
      <w:r w:rsidR="009576B0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 xml:space="preserve">Delkontrakt 2 - </w:t>
      </w:r>
      <w:r w:rsidR="003004A4" w:rsidRPr="00C26C60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>Ørskog veterinærvaktdistrikt</w:t>
      </w:r>
    </w:p>
    <w:p w14:paraId="3D040D4E" w14:textId="77777777" w:rsidR="00ED26DB" w:rsidRPr="00ED26DB" w:rsidRDefault="00ED26DB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p w14:paraId="03AE29CF" w14:textId="77777777" w:rsidR="0085279F" w:rsidRPr="00ED26DB" w:rsidRDefault="0085279F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24"/>
        <w:gridCol w:w="1389"/>
        <w:gridCol w:w="3119"/>
      </w:tblGrid>
      <w:tr w:rsidR="0085279F" w:rsidRPr="0085279F" w14:paraId="29E5B103" w14:textId="77777777" w:rsidTr="0072270C">
        <w:trPr>
          <w:trHeight w:val="425"/>
        </w:trPr>
        <w:tc>
          <w:tcPr>
            <w:tcW w:w="1630" w:type="dxa"/>
          </w:tcPr>
          <w:p w14:paraId="4B868E64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Firmanamn:</w:t>
            </w:r>
          </w:p>
        </w:tc>
        <w:tc>
          <w:tcPr>
            <w:tcW w:w="7582" w:type="dxa"/>
            <w:gridSpan w:val="3"/>
          </w:tcPr>
          <w:p w14:paraId="041161E8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instrText xml:space="preserve"> FORMTEXT </w:instrTex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separate"/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end"/>
            </w:r>
            <w:bookmarkEnd w:id="1"/>
          </w:p>
        </w:tc>
      </w:tr>
      <w:tr w:rsidR="0085279F" w:rsidRPr="0085279F" w14:paraId="0BDFA954" w14:textId="77777777" w:rsidTr="0072270C">
        <w:trPr>
          <w:trHeight w:val="425"/>
        </w:trPr>
        <w:tc>
          <w:tcPr>
            <w:tcW w:w="1630" w:type="dxa"/>
          </w:tcPr>
          <w:p w14:paraId="6BC48E9D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proofErr w:type="spellStart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Org.nummer</w:t>
            </w:r>
            <w:proofErr w:type="spellEnd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:</w:t>
            </w:r>
          </w:p>
        </w:tc>
        <w:tc>
          <w:tcPr>
            <w:tcW w:w="7582" w:type="dxa"/>
            <w:gridSpan w:val="3"/>
          </w:tcPr>
          <w:p w14:paraId="6EA004A9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instrText xml:space="preserve"> FORMTEXT </w:instrTex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separate"/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end"/>
            </w:r>
            <w:bookmarkEnd w:id="2"/>
          </w:p>
        </w:tc>
      </w:tr>
      <w:tr w:rsidR="0085279F" w:rsidRPr="0085279F" w14:paraId="4E6E8190" w14:textId="77777777" w:rsidTr="0072270C">
        <w:trPr>
          <w:trHeight w:val="425"/>
        </w:trPr>
        <w:tc>
          <w:tcPr>
            <w:tcW w:w="1630" w:type="dxa"/>
          </w:tcPr>
          <w:p w14:paraId="1E6FBE94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Postadresse:</w:t>
            </w:r>
          </w:p>
        </w:tc>
        <w:tc>
          <w:tcPr>
            <w:tcW w:w="7582" w:type="dxa"/>
            <w:gridSpan w:val="3"/>
          </w:tcPr>
          <w:p w14:paraId="3FEEFD0C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instrText xml:space="preserve"> FORMTEXT </w:instrTex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separate"/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end"/>
            </w:r>
            <w:bookmarkEnd w:id="3"/>
          </w:p>
        </w:tc>
      </w:tr>
      <w:tr w:rsidR="0085279F" w:rsidRPr="0085279F" w14:paraId="50FDDAB1" w14:textId="77777777" w:rsidTr="0072270C">
        <w:trPr>
          <w:trHeight w:val="425"/>
        </w:trPr>
        <w:tc>
          <w:tcPr>
            <w:tcW w:w="1630" w:type="dxa"/>
          </w:tcPr>
          <w:p w14:paraId="006D40BE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7A595AD0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instrText xml:space="preserve"> FORMTEXT </w:instrTex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separate"/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end"/>
            </w:r>
            <w:bookmarkEnd w:id="4"/>
          </w:p>
        </w:tc>
      </w:tr>
      <w:tr w:rsidR="0085279F" w:rsidRPr="0085279F" w14:paraId="2AD9EAFE" w14:textId="77777777" w:rsidTr="0072270C">
        <w:trPr>
          <w:trHeight w:val="425"/>
        </w:trPr>
        <w:tc>
          <w:tcPr>
            <w:tcW w:w="1630" w:type="dxa"/>
          </w:tcPr>
          <w:p w14:paraId="35BBAAB8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Telefonnummer:</w:t>
            </w:r>
          </w:p>
        </w:tc>
        <w:tc>
          <w:tcPr>
            <w:tcW w:w="2976" w:type="dxa"/>
          </w:tcPr>
          <w:p w14:paraId="7B911654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instrText xml:space="preserve"> FORMTEXT </w:instrTex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separate"/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end"/>
            </w:r>
            <w:bookmarkEnd w:id="5"/>
          </w:p>
        </w:tc>
        <w:tc>
          <w:tcPr>
            <w:tcW w:w="1418" w:type="dxa"/>
          </w:tcPr>
          <w:p w14:paraId="08128B48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</w:p>
        </w:tc>
        <w:tc>
          <w:tcPr>
            <w:tcW w:w="3188" w:type="dxa"/>
          </w:tcPr>
          <w:p w14:paraId="4A75F8E3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</w:p>
        </w:tc>
      </w:tr>
    </w:tbl>
    <w:p w14:paraId="0518D38A" w14:textId="77777777" w:rsidR="0085279F" w:rsidRPr="0085279F" w:rsidRDefault="0085279F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9"/>
        <w:gridCol w:w="2905"/>
        <w:gridCol w:w="1418"/>
        <w:gridCol w:w="3110"/>
      </w:tblGrid>
      <w:tr w:rsidR="0085279F" w:rsidRPr="0085279F" w14:paraId="2640BDA9" w14:textId="77777777" w:rsidTr="0072270C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810A1" w14:textId="1ACAA3C5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Kontaktperson</w:t>
            </w:r>
            <w:r w:rsidR="001C57AB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 xml:space="preserve"> - med mynde til å signere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22AC82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instrText xml:space="preserve"> FORMTEXT </w:instrTex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separate"/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end"/>
            </w:r>
            <w:bookmarkEnd w:id="6"/>
          </w:p>
        </w:tc>
      </w:tr>
      <w:tr w:rsidR="0085279F" w:rsidRPr="0085279F" w14:paraId="0C012CED" w14:textId="77777777" w:rsidTr="0072270C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B8CC58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841E89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7" w:name="Tekst9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instrText xml:space="preserve"> FORMTEXT </w:instrTex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separate"/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end"/>
            </w:r>
            <w:bookmarkEnd w:id="7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94746A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42F014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8" w:name="Tekst10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instrText xml:space="preserve"> FORMTEXT </w:instrTex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separate"/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end"/>
            </w:r>
            <w:bookmarkEnd w:id="8"/>
          </w:p>
        </w:tc>
      </w:tr>
      <w:tr w:rsidR="0085279F" w:rsidRPr="0085279F" w14:paraId="3D54ABF1" w14:textId="77777777" w:rsidTr="0072270C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2524BD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FF39AE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9" w:name="Tekst11"/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instrText xml:space="preserve"> FORMTEXT </w:instrTex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separate"/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end"/>
            </w:r>
            <w:bookmarkEnd w:id="9"/>
          </w:p>
        </w:tc>
      </w:tr>
    </w:tbl>
    <w:p w14:paraId="74550D52" w14:textId="77777777" w:rsidR="0085279F" w:rsidRPr="0085279F" w:rsidRDefault="0085279F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p w14:paraId="7DECFBA5" w14:textId="77777777" w:rsidR="0085279F" w:rsidRPr="0085279F" w:rsidRDefault="0085279F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4"/>
        <w:gridCol w:w="7438"/>
      </w:tblGrid>
      <w:tr w:rsidR="0085279F" w:rsidRPr="0085279F" w14:paraId="00915075" w14:textId="77777777" w:rsidTr="0072270C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7EE8B3" w14:textId="219EA7A2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Tilbydd veterinær</w:t>
            </w:r>
            <w:r w:rsidR="00F00625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(</w:t>
            </w:r>
            <w:r w:rsidR="002D3AD3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ar)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B1C2F7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instrText xml:space="preserve"> FORMTEXT </w:instrTex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separate"/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 </w:t>
            </w: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fldChar w:fldCharType="end"/>
            </w:r>
          </w:p>
        </w:tc>
      </w:tr>
    </w:tbl>
    <w:p w14:paraId="61C839FF" w14:textId="77777777" w:rsidR="0085279F" w:rsidRPr="0085279F" w:rsidRDefault="0085279F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p w14:paraId="5965CCE5" w14:textId="77777777" w:rsidR="0085279F" w:rsidRPr="0085279F" w:rsidRDefault="0085279F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  <w:r w:rsidRPr="0085279F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 xml:space="preserve">Leverandøren nemnt over gir med dette vedlagde tilbod i samsvar med dei vilkåra som kjem fram av konkurransegrunnlaget. </w:t>
      </w:r>
    </w:p>
    <w:p w14:paraId="317249A7" w14:textId="77777777" w:rsidR="0085279F" w:rsidRPr="0085279F" w:rsidRDefault="0085279F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p w14:paraId="08806B0E" w14:textId="45FCB202" w:rsidR="0085279F" w:rsidRDefault="00000000" w:rsidP="0085279F">
      <w:pPr>
        <w:spacing w:after="0" w:line="300" w:lineRule="atLeast"/>
        <w:ind w:left="708" w:hanging="708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  <w:sdt>
        <w:sdtPr>
          <w:rPr>
            <w:rFonts w:ascii="Arial" w:eastAsia="Times New Roman" w:hAnsi="Arial" w:cs="Times New Roman"/>
            <w:kern w:val="0"/>
            <w:sz w:val="20"/>
            <w:szCs w:val="19"/>
            <w:lang w:val="nn-NO" w:eastAsia="nb-NO" w:bidi="nn-NO"/>
            <w14:ligatures w14:val="none"/>
          </w:rPr>
          <w:id w:val="-224761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0B95">
            <w:rPr>
              <w:rFonts w:ascii="MS Gothic" w:eastAsia="MS Gothic" w:hAnsi="MS Gothic" w:cs="Times New Roman" w:hint="eastAsia"/>
              <w:kern w:val="0"/>
              <w:sz w:val="20"/>
              <w:szCs w:val="19"/>
              <w:lang w:val="nn-NO" w:eastAsia="nb-NO" w:bidi="nn-NO"/>
              <w14:ligatures w14:val="none"/>
            </w:rPr>
            <w:t>☐</w:t>
          </w:r>
        </w:sdtContent>
      </w:sdt>
      <w:r w:rsidR="0085279F" w:rsidRPr="0085279F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ab/>
        <w:t xml:space="preserve">Vi vedstår oss tilbodet vårt til den datoen som er angitt i </w:t>
      </w:r>
      <w:r w:rsidR="00F00625"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  <w:t>dokumentet Konkurransereglar, punkt 1.6.</w:t>
      </w:r>
    </w:p>
    <w:p w14:paraId="4D7ECE1D" w14:textId="77777777" w:rsidR="001C57AB" w:rsidRDefault="001C57AB" w:rsidP="0085279F">
      <w:pPr>
        <w:spacing w:after="0" w:line="300" w:lineRule="atLeast"/>
        <w:ind w:left="708" w:hanging="708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p w14:paraId="4F9E0D2A" w14:textId="32D4A1BE" w:rsidR="001C57AB" w:rsidRPr="003004A4" w:rsidRDefault="001C57AB" w:rsidP="001C57AB">
      <w:pPr>
        <w:rPr>
          <w:rFonts w:ascii="Arial" w:hAnsi="Arial" w:cs="Arial"/>
          <w:b/>
          <w:sz w:val="20"/>
          <w:szCs w:val="20"/>
          <w:lang w:val="nn-NO"/>
        </w:rPr>
      </w:pPr>
      <w:r w:rsidRPr="003004A4">
        <w:rPr>
          <w:rFonts w:ascii="Arial" w:hAnsi="Arial" w:cs="Arial"/>
          <w:b/>
          <w:sz w:val="20"/>
          <w:szCs w:val="20"/>
          <w:lang w:val="nn-NO"/>
        </w:rPr>
        <w:t>Sjekkliste for dokumentasjon som skal lever</w:t>
      </w:r>
      <w:r w:rsidR="005C4FDC" w:rsidRPr="003004A4">
        <w:rPr>
          <w:rFonts w:ascii="Arial" w:hAnsi="Arial" w:cs="Arial"/>
          <w:b/>
          <w:sz w:val="20"/>
          <w:szCs w:val="20"/>
          <w:lang w:val="nn-NO"/>
        </w:rPr>
        <w:t>ast</w:t>
      </w:r>
      <w:r w:rsidRPr="003004A4">
        <w:rPr>
          <w:rFonts w:ascii="Arial" w:hAnsi="Arial" w:cs="Arial"/>
          <w:b/>
          <w:sz w:val="20"/>
          <w:szCs w:val="20"/>
          <w:lang w:val="nn-NO"/>
        </w:rPr>
        <w:t xml:space="preserve"> sam</w:t>
      </w:r>
      <w:r w:rsidR="005C4FDC" w:rsidRPr="003004A4">
        <w:rPr>
          <w:rFonts w:ascii="Arial" w:hAnsi="Arial" w:cs="Arial"/>
          <w:b/>
          <w:sz w:val="20"/>
          <w:szCs w:val="20"/>
          <w:lang w:val="nn-NO"/>
        </w:rPr>
        <w:t>an</w:t>
      </w:r>
      <w:r w:rsidRPr="003004A4">
        <w:rPr>
          <w:rFonts w:ascii="Arial" w:hAnsi="Arial" w:cs="Arial"/>
          <w:b/>
          <w:sz w:val="20"/>
          <w:szCs w:val="20"/>
          <w:lang w:val="nn-NO"/>
        </w:rPr>
        <w:t xml:space="preserve"> med tilb</w:t>
      </w:r>
      <w:r w:rsidR="005C4FDC" w:rsidRPr="003004A4">
        <w:rPr>
          <w:rFonts w:ascii="Arial" w:hAnsi="Arial" w:cs="Arial"/>
          <w:b/>
          <w:sz w:val="20"/>
          <w:szCs w:val="20"/>
          <w:lang w:val="nn-NO"/>
        </w:rPr>
        <w:t>odet</w:t>
      </w:r>
      <w:r w:rsidRPr="003004A4">
        <w:rPr>
          <w:rFonts w:ascii="Arial" w:hAnsi="Arial" w:cs="Arial"/>
          <w:b/>
          <w:sz w:val="20"/>
          <w:szCs w:val="20"/>
          <w:lang w:val="nn-NO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5139"/>
        <w:gridCol w:w="1518"/>
      </w:tblGrid>
      <w:tr w:rsidR="001C57AB" w:rsidRPr="003004A4" w14:paraId="458051B8" w14:textId="77777777" w:rsidTr="005C4FDC">
        <w:tc>
          <w:tcPr>
            <w:tcW w:w="2405" w:type="dxa"/>
          </w:tcPr>
          <w:p w14:paraId="7D6BDB19" w14:textId="44A54372" w:rsidR="001C57AB" w:rsidRPr="003004A4" w:rsidRDefault="001C57AB" w:rsidP="006E569A">
            <w:pPr>
              <w:rPr>
                <w:rFonts w:ascii="Arial" w:hAnsi="Arial" w:cs="Arial"/>
                <w:b/>
                <w:sz w:val="20"/>
                <w:szCs w:val="20"/>
                <w:lang w:val="nn-NO"/>
              </w:rPr>
            </w:pPr>
          </w:p>
        </w:tc>
        <w:tc>
          <w:tcPr>
            <w:tcW w:w="5139" w:type="dxa"/>
          </w:tcPr>
          <w:p w14:paraId="2DC13BEE" w14:textId="77777777" w:rsidR="001C57AB" w:rsidRPr="003004A4" w:rsidRDefault="001C57AB" w:rsidP="006E56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04A4">
              <w:rPr>
                <w:rFonts w:ascii="Arial" w:hAnsi="Arial" w:cs="Arial"/>
                <w:b/>
                <w:sz w:val="20"/>
                <w:szCs w:val="20"/>
              </w:rPr>
              <w:t>Vedlagte dokumenter (utfylt/ besvart)</w:t>
            </w:r>
          </w:p>
        </w:tc>
        <w:tc>
          <w:tcPr>
            <w:tcW w:w="1518" w:type="dxa"/>
          </w:tcPr>
          <w:p w14:paraId="6924D806" w14:textId="77777777" w:rsidR="001C57AB" w:rsidRPr="003004A4" w:rsidRDefault="001C57AB" w:rsidP="006E56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94CEF">
              <w:rPr>
                <w:rFonts w:ascii="Arial" w:hAnsi="Arial" w:cs="Arial"/>
                <w:b/>
                <w:sz w:val="20"/>
                <w:szCs w:val="20"/>
              </w:rPr>
              <w:t>Kryss av</w:t>
            </w:r>
          </w:p>
        </w:tc>
      </w:tr>
      <w:tr w:rsidR="001C57AB" w:rsidRPr="003004A4" w14:paraId="512C9D58" w14:textId="77777777" w:rsidTr="005C4FDC">
        <w:tc>
          <w:tcPr>
            <w:tcW w:w="2405" w:type="dxa"/>
          </w:tcPr>
          <w:p w14:paraId="66CBDD21" w14:textId="77777777" w:rsidR="001C57AB" w:rsidRPr="003004A4" w:rsidRDefault="001C57AB" w:rsidP="006E569A">
            <w:pPr>
              <w:rPr>
                <w:rFonts w:ascii="Arial" w:hAnsi="Arial" w:cs="Arial"/>
                <w:sz w:val="20"/>
                <w:szCs w:val="20"/>
              </w:rPr>
            </w:pPr>
            <w:r w:rsidRPr="003004A4">
              <w:rPr>
                <w:rFonts w:ascii="Arial" w:hAnsi="Arial" w:cs="Arial"/>
                <w:sz w:val="20"/>
                <w:szCs w:val="20"/>
              </w:rPr>
              <w:t>Vedlegg 1</w:t>
            </w:r>
          </w:p>
        </w:tc>
        <w:tc>
          <w:tcPr>
            <w:tcW w:w="5139" w:type="dxa"/>
          </w:tcPr>
          <w:p w14:paraId="51EE8B82" w14:textId="77777777" w:rsidR="003004A4" w:rsidRPr="003004A4" w:rsidRDefault="001C57AB" w:rsidP="006E569A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004A4">
              <w:rPr>
                <w:rFonts w:ascii="Arial" w:hAnsi="Arial" w:cs="Arial"/>
                <w:sz w:val="20"/>
                <w:szCs w:val="20"/>
                <w:lang w:val="nn-NO"/>
              </w:rPr>
              <w:t>Tilb</w:t>
            </w:r>
            <w:r w:rsidR="005C4FDC" w:rsidRPr="003004A4">
              <w:rPr>
                <w:rFonts w:ascii="Arial" w:hAnsi="Arial" w:cs="Arial"/>
                <w:sz w:val="20"/>
                <w:szCs w:val="20"/>
                <w:lang w:val="nn-NO"/>
              </w:rPr>
              <w:t>o</w:t>
            </w:r>
            <w:r w:rsidRPr="003004A4">
              <w:rPr>
                <w:rFonts w:ascii="Arial" w:hAnsi="Arial" w:cs="Arial"/>
                <w:sz w:val="20"/>
                <w:szCs w:val="20"/>
                <w:lang w:val="nn-NO"/>
              </w:rPr>
              <w:t>dsbrev (dette dokumentet)</w:t>
            </w:r>
            <w:r w:rsidR="00CF658E" w:rsidRPr="003004A4">
              <w:rPr>
                <w:rFonts w:ascii="Arial" w:hAnsi="Arial" w:cs="Arial"/>
                <w:sz w:val="20"/>
                <w:szCs w:val="20"/>
                <w:lang w:val="nn-NO"/>
              </w:rPr>
              <w:t xml:space="preserve"> – utfylt og signert</w:t>
            </w:r>
            <w:r w:rsidR="00A77B81" w:rsidRPr="003004A4">
              <w:rPr>
                <w:rFonts w:ascii="Arial" w:hAnsi="Arial" w:cs="Arial"/>
                <w:sz w:val="20"/>
                <w:szCs w:val="20"/>
                <w:lang w:val="nn-NO"/>
              </w:rPr>
              <w:t>.</w:t>
            </w:r>
          </w:p>
          <w:p w14:paraId="35EF1A4C" w14:textId="5E287A74" w:rsidR="001C57AB" w:rsidRPr="003004A4" w:rsidRDefault="00A77B81" w:rsidP="006E569A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004A4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</w:p>
        </w:tc>
        <w:tc>
          <w:tcPr>
            <w:tcW w:w="1518" w:type="dxa"/>
          </w:tcPr>
          <w:p w14:paraId="30D0B13F" w14:textId="77777777" w:rsidR="001C57AB" w:rsidRPr="003004A4" w:rsidRDefault="001C57AB" w:rsidP="006E569A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1C57AB" w:rsidRPr="003004A4" w14:paraId="2B01FD22" w14:textId="77777777" w:rsidTr="005C4FDC">
        <w:tc>
          <w:tcPr>
            <w:tcW w:w="2405" w:type="dxa"/>
          </w:tcPr>
          <w:p w14:paraId="53729E2F" w14:textId="57CA6A58" w:rsidR="001C57AB" w:rsidRPr="003004A4" w:rsidRDefault="009576B0" w:rsidP="006E56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Bilag 3</w:t>
            </w:r>
          </w:p>
        </w:tc>
        <w:tc>
          <w:tcPr>
            <w:tcW w:w="5139" w:type="dxa"/>
          </w:tcPr>
          <w:p w14:paraId="6725AF8E" w14:textId="77777777" w:rsidR="001C57AB" w:rsidRDefault="001C57AB" w:rsidP="006E569A">
            <w:pPr>
              <w:rPr>
                <w:rFonts w:ascii="Arial" w:hAnsi="Arial" w:cs="Arial"/>
                <w:sz w:val="20"/>
                <w:szCs w:val="20"/>
              </w:rPr>
            </w:pPr>
            <w:r w:rsidRPr="003004A4">
              <w:rPr>
                <w:rFonts w:ascii="Arial" w:hAnsi="Arial" w:cs="Arial"/>
                <w:sz w:val="20"/>
                <w:szCs w:val="20"/>
              </w:rPr>
              <w:t xml:space="preserve">Formular for tildeling av støtte - utfylt og signert </w:t>
            </w:r>
          </w:p>
          <w:p w14:paraId="6F2B535E" w14:textId="2A7DD378" w:rsidR="003004A4" w:rsidRPr="003004A4" w:rsidRDefault="003004A4" w:rsidP="006E56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</w:tcPr>
          <w:p w14:paraId="6C2A3A0D" w14:textId="77777777" w:rsidR="001C57AB" w:rsidRPr="003004A4" w:rsidRDefault="001C57AB" w:rsidP="006E56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7AB" w:rsidRPr="00E94CEF" w14:paraId="37795B35" w14:textId="77777777" w:rsidTr="005C4FDC">
        <w:tc>
          <w:tcPr>
            <w:tcW w:w="2405" w:type="dxa"/>
          </w:tcPr>
          <w:p w14:paraId="779E1123" w14:textId="7D72C6C4" w:rsidR="001C57AB" w:rsidRPr="003004A4" w:rsidRDefault="005C4FDC" w:rsidP="006E569A">
            <w:pPr>
              <w:rPr>
                <w:rFonts w:ascii="Arial" w:hAnsi="Arial" w:cs="Arial"/>
                <w:sz w:val="20"/>
                <w:szCs w:val="20"/>
              </w:rPr>
            </w:pPr>
            <w:r w:rsidRPr="003004A4">
              <w:rPr>
                <w:rFonts w:ascii="Arial" w:hAnsi="Arial" w:cs="Arial"/>
                <w:sz w:val="20"/>
                <w:szCs w:val="20"/>
              </w:rPr>
              <w:t>Tildelingskriterium</w:t>
            </w:r>
          </w:p>
        </w:tc>
        <w:tc>
          <w:tcPr>
            <w:tcW w:w="5139" w:type="dxa"/>
          </w:tcPr>
          <w:p w14:paraId="06045FB5" w14:textId="35A5FAE2" w:rsidR="001C57AB" w:rsidRPr="009576B0" w:rsidRDefault="001C57AB" w:rsidP="006E569A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E94CEF">
              <w:rPr>
                <w:rFonts w:ascii="Arial" w:hAnsi="Arial" w:cs="Arial"/>
                <w:sz w:val="20"/>
                <w:szCs w:val="20"/>
                <w:lang w:val="nn-NO"/>
              </w:rPr>
              <w:t xml:space="preserve">CV </w:t>
            </w:r>
            <w:r w:rsidR="005C4FDC" w:rsidRPr="00E94CEF">
              <w:rPr>
                <w:rFonts w:ascii="Arial" w:hAnsi="Arial" w:cs="Arial"/>
                <w:sz w:val="20"/>
                <w:szCs w:val="20"/>
                <w:lang w:val="nn-NO"/>
              </w:rPr>
              <w:t>for</w:t>
            </w:r>
            <w:r w:rsidRPr="00E94CEF">
              <w:rPr>
                <w:rFonts w:ascii="Arial" w:hAnsi="Arial" w:cs="Arial"/>
                <w:sz w:val="20"/>
                <w:szCs w:val="20"/>
                <w:lang w:val="nn-NO"/>
              </w:rPr>
              <w:t xml:space="preserve"> tilbydd veterinær</w:t>
            </w:r>
            <w:r w:rsidR="005C4FDC" w:rsidRPr="00E94CEF">
              <w:rPr>
                <w:rFonts w:ascii="Arial" w:hAnsi="Arial" w:cs="Arial"/>
                <w:sz w:val="20"/>
                <w:szCs w:val="20"/>
                <w:lang w:val="nn-NO"/>
              </w:rPr>
              <w:t>(ar) – der relevant kompetanse og erfaring</w:t>
            </w:r>
            <w:r w:rsidR="003004A4" w:rsidRPr="00E94CEF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r w:rsidR="005C4FDC" w:rsidRPr="00E94CEF">
              <w:rPr>
                <w:rFonts w:ascii="Arial" w:hAnsi="Arial" w:cs="Arial"/>
                <w:sz w:val="20"/>
                <w:szCs w:val="20"/>
                <w:lang w:val="nn-NO"/>
              </w:rPr>
              <w:t xml:space="preserve">kjem fram. </w:t>
            </w:r>
            <w:r w:rsidR="005C4FDC" w:rsidRPr="009576B0">
              <w:rPr>
                <w:rFonts w:ascii="Arial" w:hAnsi="Arial" w:cs="Arial"/>
                <w:sz w:val="20"/>
                <w:szCs w:val="20"/>
                <w:lang w:val="nn-NO"/>
              </w:rPr>
              <w:t>Sjå</w:t>
            </w:r>
            <w:r w:rsidR="009576B0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r w:rsidR="009576B0" w:rsidRPr="009576B0">
              <w:rPr>
                <w:rFonts w:ascii="Arial" w:hAnsi="Arial" w:cs="Arial"/>
                <w:sz w:val="20"/>
                <w:szCs w:val="20"/>
                <w:lang w:val="nn-NO"/>
              </w:rPr>
              <w:t>Kon</w:t>
            </w:r>
            <w:r w:rsidR="009576B0">
              <w:rPr>
                <w:rFonts w:ascii="Arial" w:hAnsi="Arial" w:cs="Arial"/>
                <w:sz w:val="20"/>
                <w:szCs w:val="20"/>
                <w:lang w:val="nn-NO"/>
              </w:rPr>
              <w:t>kurransereglar</w:t>
            </w:r>
            <w:r w:rsidR="005C4FDC" w:rsidRPr="009576B0">
              <w:rPr>
                <w:rFonts w:ascii="Arial" w:hAnsi="Arial" w:cs="Arial"/>
                <w:sz w:val="20"/>
                <w:szCs w:val="20"/>
                <w:lang w:val="nn-NO"/>
              </w:rPr>
              <w:t xml:space="preserve">, punkt </w:t>
            </w:r>
            <w:r w:rsidR="009576B0">
              <w:rPr>
                <w:rFonts w:ascii="Arial" w:hAnsi="Arial" w:cs="Arial"/>
                <w:sz w:val="20"/>
                <w:szCs w:val="20"/>
                <w:lang w:val="nn-NO"/>
              </w:rPr>
              <w:t xml:space="preserve">5, </w:t>
            </w:r>
            <w:r w:rsidR="005C4FDC" w:rsidRPr="009576B0">
              <w:rPr>
                <w:rFonts w:ascii="Arial" w:hAnsi="Arial" w:cs="Arial"/>
                <w:sz w:val="20"/>
                <w:szCs w:val="20"/>
                <w:lang w:val="nn-NO"/>
              </w:rPr>
              <w:t xml:space="preserve">for kva som vert vektlagd ved tildeling av </w:t>
            </w:r>
            <w:r w:rsidR="009576B0">
              <w:rPr>
                <w:rFonts w:ascii="Arial" w:hAnsi="Arial" w:cs="Arial"/>
                <w:sz w:val="20"/>
                <w:szCs w:val="20"/>
                <w:lang w:val="nn-NO"/>
              </w:rPr>
              <w:t>avtale.</w:t>
            </w:r>
          </w:p>
        </w:tc>
        <w:tc>
          <w:tcPr>
            <w:tcW w:w="1518" w:type="dxa"/>
          </w:tcPr>
          <w:p w14:paraId="70D85D1F" w14:textId="77777777" w:rsidR="001C57AB" w:rsidRPr="009576B0" w:rsidRDefault="001C57AB" w:rsidP="006E569A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1C57AB" w:rsidRPr="003004A4" w14:paraId="45E9DD3D" w14:textId="77777777" w:rsidTr="005C4FDC">
        <w:tc>
          <w:tcPr>
            <w:tcW w:w="2405" w:type="dxa"/>
          </w:tcPr>
          <w:p w14:paraId="5769C96C" w14:textId="5A88860B" w:rsidR="001C57AB" w:rsidRPr="003004A4" w:rsidRDefault="005C4FDC" w:rsidP="006E569A">
            <w:pPr>
              <w:rPr>
                <w:rFonts w:ascii="Arial" w:hAnsi="Arial" w:cs="Arial"/>
                <w:sz w:val="20"/>
                <w:szCs w:val="20"/>
              </w:rPr>
            </w:pPr>
            <w:r w:rsidRPr="003004A4">
              <w:rPr>
                <w:rFonts w:ascii="Arial" w:hAnsi="Arial" w:cs="Arial"/>
                <w:sz w:val="20"/>
                <w:szCs w:val="20"/>
              </w:rPr>
              <w:t>Obligatorisk krav</w:t>
            </w:r>
          </w:p>
        </w:tc>
        <w:tc>
          <w:tcPr>
            <w:tcW w:w="5139" w:type="dxa"/>
          </w:tcPr>
          <w:p w14:paraId="106120F5" w14:textId="435F1052" w:rsidR="001C57AB" w:rsidRPr="003004A4" w:rsidRDefault="001C57AB" w:rsidP="006E569A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9576B0">
              <w:rPr>
                <w:rFonts w:ascii="Arial" w:hAnsi="Arial" w:cs="Arial"/>
                <w:sz w:val="20"/>
                <w:szCs w:val="20"/>
                <w:lang w:val="nn-NO"/>
              </w:rPr>
              <w:t>Skatteattest</w:t>
            </w:r>
            <w:r w:rsidRPr="003004A4">
              <w:rPr>
                <w:rFonts w:ascii="Arial" w:hAnsi="Arial" w:cs="Arial"/>
                <w:sz w:val="20"/>
                <w:szCs w:val="20"/>
                <w:lang w:val="nn-NO"/>
              </w:rPr>
              <w:t>, ikkje eldre enn 6 månader frå dato for tilbodsfrist</w:t>
            </w:r>
            <w:r w:rsidR="00CF658E" w:rsidRPr="003004A4">
              <w:rPr>
                <w:rFonts w:ascii="Arial" w:hAnsi="Arial" w:cs="Arial"/>
                <w:sz w:val="20"/>
                <w:szCs w:val="20"/>
                <w:lang w:val="nn-NO"/>
              </w:rPr>
              <w:t xml:space="preserve">, jf. Konkurransegrunnlaget, punkt </w:t>
            </w:r>
            <w:r w:rsidR="009576B0">
              <w:rPr>
                <w:rFonts w:ascii="Arial" w:hAnsi="Arial" w:cs="Arial"/>
                <w:sz w:val="20"/>
                <w:szCs w:val="20"/>
                <w:lang w:val="nn-NO"/>
              </w:rPr>
              <w:t>3.</w:t>
            </w:r>
          </w:p>
        </w:tc>
        <w:tc>
          <w:tcPr>
            <w:tcW w:w="1518" w:type="dxa"/>
          </w:tcPr>
          <w:p w14:paraId="793A1FFB" w14:textId="77777777" w:rsidR="001C57AB" w:rsidRPr="003004A4" w:rsidRDefault="001C57AB" w:rsidP="006E569A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1C57AB" w:rsidRPr="00E94CEF" w14:paraId="3159C710" w14:textId="77777777" w:rsidTr="005C4FDC">
        <w:tc>
          <w:tcPr>
            <w:tcW w:w="2405" w:type="dxa"/>
          </w:tcPr>
          <w:p w14:paraId="248CB7AB" w14:textId="05E85662" w:rsidR="001C57AB" w:rsidRPr="003004A4" w:rsidRDefault="005C4FDC" w:rsidP="006E569A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004A4">
              <w:rPr>
                <w:rFonts w:ascii="Arial" w:hAnsi="Arial" w:cs="Arial"/>
                <w:sz w:val="20"/>
                <w:szCs w:val="20"/>
                <w:lang w:val="nn-NO"/>
              </w:rPr>
              <w:lastRenderedPageBreak/>
              <w:t>Kvalifikasjonskrav</w:t>
            </w:r>
          </w:p>
        </w:tc>
        <w:tc>
          <w:tcPr>
            <w:tcW w:w="5139" w:type="dxa"/>
          </w:tcPr>
          <w:p w14:paraId="456EE3CD" w14:textId="304B976C" w:rsidR="001C57AB" w:rsidRPr="009576B0" w:rsidRDefault="005C4FDC" w:rsidP="006E569A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9576B0">
              <w:rPr>
                <w:rFonts w:ascii="Arial" w:hAnsi="Arial" w:cs="Arial"/>
                <w:sz w:val="20"/>
                <w:szCs w:val="20"/>
                <w:lang w:val="nn-NO"/>
              </w:rPr>
              <w:t>Attest frå Føretaksregisteret</w:t>
            </w:r>
            <w:r w:rsidR="00CF658E" w:rsidRPr="009576B0">
              <w:rPr>
                <w:rFonts w:ascii="Arial" w:hAnsi="Arial" w:cs="Arial"/>
                <w:sz w:val="20"/>
                <w:szCs w:val="20"/>
                <w:lang w:val="nn-NO"/>
              </w:rPr>
              <w:t xml:space="preserve">, jf. Konkurransegrunnlaget, punkt </w:t>
            </w:r>
            <w:r w:rsidR="009576B0" w:rsidRPr="009576B0">
              <w:rPr>
                <w:rFonts w:ascii="Arial" w:hAnsi="Arial" w:cs="Arial"/>
                <w:sz w:val="20"/>
                <w:szCs w:val="20"/>
                <w:lang w:val="nn-NO"/>
              </w:rPr>
              <w:t>4</w:t>
            </w:r>
          </w:p>
        </w:tc>
        <w:tc>
          <w:tcPr>
            <w:tcW w:w="1518" w:type="dxa"/>
          </w:tcPr>
          <w:p w14:paraId="4A2610A8" w14:textId="77777777" w:rsidR="001C57AB" w:rsidRPr="003004A4" w:rsidRDefault="001C57AB" w:rsidP="006E569A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5C4FDC" w:rsidRPr="003004A4" w14:paraId="728226FC" w14:textId="77777777" w:rsidTr="005C4FDC">
        <w:tc>
          <w:tcPr>
            <w:tcW w:w="2405" w:type="dxa"/>
          </w:tcPr>
          <w:p w14:paraId="1E540FFB" w14:textId="55B1D36E" w:rsidR="005C4FDC" w:rsidRPr="003004A4" w:rsidRDefault="005C4FDC" w:rsidP="005C4FDC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004A4">
              <w:rPr>
                <w:rFonts w:ascii="Arial" w:hAnsi="Arial" w:cs="Arial"/>
                <w:sz w:val="20"/>
                <w:szCs w:val="20"/>
              </w:rPr>
              <w:t>Kvalifikasjonskrav</w:t>
            </w:r>
          </w:p>
        </w:tc>
        <w:tc>
          <w:tcPr>
            <w:tcW w:w="5139" w:type="dxa"/>
          </w:tcPr>
          <w:p w14:paraId="19F5E395" w14:textId="277E764D" w:rsidR="005C4FDC" w:rsidRPr="009576B0" w:rsidRDefault="005C4FDC" w:rsidP="005C4FDC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9576B0">
              <w:rPr>
                <w:rFonts w:ascii="Arial" w:hAnsi="Arial" w:cs="Arial"/>
                <w:sz w:val="20"/>
                <w:szCs w:val="20"/>
                <w:lang w:val="nn-NO"/>
              </w:rPr>
              <w:t>Autorisasjon for tilbydd veterinær(ar)</w:t>
            </w:r>
            <w:r w:rsidR="00CF658E" w:rsidRPr="009576B0">
              <w:rPr>
                <w:rFonts w:ascii="Arial" w:hAnsi="Arial" w:cs="Arial"/>
                <w:sz w:val="20"/>
                <w:szCs w:val="20"/>
                <w:lang w:val="nn-NO"/>
              </w:rPr>
              <w:t xml:space="preserve"> jf. Konkurransegrunnlaget, punkt </w:t>
            </w:r>
            <w:r w:rsidR="009576B0" w:rsidRPr="009576B0">
              <w:rPr>
                <w:rFonts w:ascii="Arial" w:hAnsi="Arial" w:cs="Arial"/>
                <w:sz w:val="20"/>
                <w:szCs w:val="20"/>
                <w:lang w:val="nn-NO"/>
              </w:rPr>
              <w:t>4</w:t>
            </w:r>
          </w:p>
        </w:tc>
        <w:tc>
          <w:tcPr>
            <w:tcW w:w="1518" w:type="dxa"/>
          </w:tcPr>
          <w:p w14:paraId="092884FA" w14:textId="77777777" w:rsidR="005C4FDC" w:rsidRPr="003004A4" w:rsidRDefault="005C4FDC" w:rsidP="005C4FDC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431B9704" w14:textId="54BE6717" w:rsidR="001C57AB" w:rsidRPr="001C57AB" w:rsidRDefault="001C57AB" w:rsidP="0085279F">
      <w:pPr>
        <w:spacing w:after="0" w:line="300" w:lineRule="atLeast"/>
        <w:ind w:left="708" w:hanging="708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p w14:paraId="3DD3AD4F" w14:textId="77777777" w:rsidR="001C57AB" w:rsidRPr="001C57AB" w:rsidRDefault="001C57AB" w:rsidP="005C4FDC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p w14:paraId="4197B454" w14:textId="77777777" w:rsidR="0085279F" w:rsidRPr="001C57AB" w:rsidRDefault="0085279F" w:rsidP="0085279F">
      <w:pPr>
        <w:spacing w:after="0" w:line="300" w:lineRule="atLeast"/>
        <w:rPr>
          <w:rFonts w:ascii="Arial" w:eastAsia="Times New Roman" w:hAnsi="Arial" w:cs="Times New Roman"/>
          <w:kern w:val="0"/>
          <w:sz w:val="20"/>
          <w:szCs w:val="19"/>
          <w:lang w:val="nn-NO" w:eastAsia="nb-NO" w:bidi="nn-NO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8"/>
        <w:gridCol w:w="1537"/>
        <w:gridCol w:w="5507"/>
      </w:tblGrid>
      <w:tr w:rsidR="0085279F" w:rsidRPr="0085279F" w14:paraId="5DC72009" w14:textId="77777777" w:rsidTr="001C57AB">
        <w:tc>
          <w:tcPr>
            <w:tcW w:w="202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7ECF128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Stad</w:t>
            </w:r>
          </w:p>
        </w:tc>
        <w:tc>
          <w:tcPr>
            <w:tcW w:w="15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7EC3BDB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Dato</w:t>
            </w:r>
          </w:p>
        </w:tc>
        <w:tc>
          <w:tcPr>
            <w:tcW w:w="550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CC146D5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Underskrift</w:t>
            </w:r>
          </w:p>
        </w:tc>
      </w:tr>
      <w:tr w:rsidR="0085279F" w:rsidRPr="0085279F" w14:paraId="77B948F3" w14:textId="77777777" w:rsidTr="001C57AB">
        <w:tc>
          <w:tcPr>
            <w:tcW w:w="2028" w:type="dxa"/>
          </w:tcPr>
          <w:p w14:paraId="3B24DE20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</w:p>
        </w:tc>
        <w:tc>
          <w:tcPr>
            <w:tcW w:w="1537" w:type="dxa"/>
          </w:tcPr>
          <w:p w14:paraId="106A37D6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</w:p>
        </w:tc>
        <w:tc>
          <w:tcPr>
            <w:tcW w:w="550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0994F2" w14:textId="77777777" w:rsid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</w:p>
          <w:p w14:paraId="55ECC7C9" w14:textId="77777777" w:rsidR="009576B0" w:rsidRPr="0085279F" w:rsidRDefault="009576B0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</w:p>
        </w:tc>
      </w:tr>
      <w:tr w:rsidR="0085279F" w:rsidRPr="0085279F" w14:paraId="11A8422F" w14:textId="77777777" w:rsidTr="001C57AB">
        <w:tc>
          <w:tcPr>
            <w:tcW w:w="2028" w:type="dxa"/>
          </w:tcPr>
          <w:p w14:paraId="1A3097CD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</w:p>
        </w:tc>
        <w:tc>
          <w:tcPr>
            <w:tcW w:w="1537" w:type="dxa"/>
          </w:tcPr>
          <w:p w14:paraId="553C6152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</w:p>
        </w:tc>
        <w:tc>
          <w:tcPr>
            <w:tcW w:w="550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6E7C6E" w14:textId="77777777" w:rsidR="0085279F" w:rsidRPr="0085279F" w:rsidRDefault="0085279F" w:rsidP="0085279F">
            <w:pPr>
              <w:spacing w:after="0" w:line="300" w:lineRule="atLeast"/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</w:pPr>
            <w:r w:rsidRPr="0085279F">
              <w:rPr>
                <w:rFonts w:ascii="Arial" w:eastAsia="Times New Roman" w:hAnsi="Arial" w:cs="Times New Roman"/>
                <w:kern w:val="0"/>
                <w:sz w:val="20"/>
                <w:szCs w:val="19"/>
                <w:lang w:val="nn-NO" w:eastAsia="nb-NO" w:bidi="nn-NO"/>
                <w14:ligatures w14:val="none"/>
              </w:rPr>
              <w:t>Namn med blokkbokstavar</w:t>
            </w:r>
          </w:p>
        </w:tc>
      </w:tr>
    </w:tbl>
    <w:p w14:paraId="740C184D" w14:textId="5602BA62" w:rsidR="00437DA9" w:rsidRDefault="00437DA9" w:rsidP="0085279F"/>
    <w:sectPr w:rsidR="00437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BEF"/>
    <w:rsid w:val="000D0BEF"/>
    <w:rsid w:val="00112526"/>
    <w:rsid w:val="001606F8"/>
    <w:rsid w:val="001A7E87"/>
    <w:rsid w:val="001C57AB"/>
    <w:rsid w:val="002B7EA9"/>
    <w:rsid w:val="002D3AD3"/>
    <w:rsid w:val="003004A4"/>
    <w:rsid w:val="00437DA9"/>
    <w:rsid w:val="004D093B"/>
    <w:rsid w:val="005C4FDC"/>
    <w:rsid w:val="0078003A"/>
    <w:rsid w:val="0083488B"/>
    <w:rsid w:val="0085279F"/>
    <w:rsid w:val="009576B0"/>
    <w:rsid w:val="00A10B95"/>
    <w:rsid w:val="00A42B8C"/>
    <w:rsid w:val="00A77B81"/>
    <w:rsid w:val="00A865E5"/>
    <w:rsid w:val="00BA3F22"/>
    <w:rsid w:val="00C26C60"/>
    <w:rsid w:val="00CF658E"/>
    <w:rsid w:val="00D25BC0"/>
    <w:rsid w:val="00E94CEF"/>
    <w:rsid w:val="00ED26DB"/>
    <w:rsid w:val="00F00625"/>
    <w:rsid w:val="00FA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5ABC"/>
  <w15:chartTrackingRefBased/>
  <w15:docId w15:val="{2F379212-1888-4EEF-88AA-5DEE1C6C9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D0B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D0B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D0B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D0B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D0B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D0B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D0B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D0B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D0B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D0B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D0B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D0B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D0BE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D0BE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D0BE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D0BE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D0BE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D0BE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D0B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D0B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D0B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D0B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D0B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D0BE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D0BE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D0BE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D0B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D0BE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D0BEF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59"/>
    <w:rsid w:val="001C5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Gry Loftesnes</dc:creator>
  <cp:keywords/>
  <dc:description/>
  <cp:lastModifiedBy>Gry Loftesnes</cp:lastModifiedBy>
  <cp:revision>24</cp:revision>
  <dcterms:created xsi:type="dcterms:W3CDTF">2026-04-14T08:38:00Z</dcterms:created>
  <dcterms:modified xsi:type="dcterms:W3CDTF">2026-06-08T13:05:00Z</dcterms:modified>
</cp:coreProperties>
</file>